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823" w:rsidRPr="00885F9C" w:rsidRDefault="00316823" w:rsidP="0031682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823" w:rsidRPr="00885F9C" w:rsidRDefault="00316823" w:rsidP="0031682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16823" w:rsidRPr="00885F9C" w:rsidRDefault="00316823" w:rsidP="003168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316823" w:rsidRPr="00885F9C" w:rsidRDefault="00316823" w:rsidP="003168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316823" w:rsidRPr="00885F9C" w:rsidRDefault="00316823" w:rsidP="003168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16823" w:rsidRPr="00885F9C" w:rsidRDefault="00316823" w:rsidP="003168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6823" w:rsidRPr="00885F9C" w:rsidRDefault="00316823" w:rsidP="003168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63</w:t>
      </w:r>
    </w:p>
    <w:p w:rsidR="00316823" w:rsidRPr="00885F9C" w:rsidRDefault="00316823" w:rsidP="003168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6823" w:rsidRPr="00885F9C" w:rsidRDefault="00316823" w:rsidP="003168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F01D06" w:rsidRPr="00316823" w:rsidRDefault="00F01D06" w:rsidP="00F0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F0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316823" w:rsidRDefault="007A1A93" w:rsidP="00F01D0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69F7">
        <w:rPr>
          <w:rFonts w:ascii="Times New Roman" w:hAnsi="Times New Roman" w:cs="Times New Roman"/>
          <w:b/>
          <w:sz w:val="28"/>
          <w:szCs w:val="28"/>
          <w:lang w:val="uk-UA"/>
        </w:rPr>
        <w:t>Лось Н.Г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01D06" w:rsidRPr="00316823" w:rsidRDefault="00F01D06" w:rsidP="00F01D0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D0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1682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Лось Ніні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B69F7">
        <w:rPr>
          <w:rFonts w:ascii="Times New Roman" w:hAnsi="Times New Roman" w:cs="Times New Roman"/>
          <w:sz w:val="26"/>
          <w:szCs w:val="26"/>
          <w:lang w:val="uk-UA"/>
        </w:rPr>
        <w:t>Юнашки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>Зелена 32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69F7" w:rsidRPr="00456E6B" w:rsidRDefault="007A1A93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01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Лось Ніні Григорівні земельну ділянку</w:t>
      </w:r>
      <w:bookmarkStart w:id="0" w:name="_GoBack"/>
      <w:bookmarkEnd w:id="0"/>
      <w:r w:rsidR="004B69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9F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B69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B69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9F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B69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B69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B69F7">
        <w:rPr>
          <w:rFonts w:ascii="Times New Roman" w:hAnsi="Times New Roman" w:cs="Times New Roman"/>
          <w:sz w:val="26"/>
          <w:szCs w:val="26"/>
          <w:lang w:val="uk-UA"/>
        </w:rPr>
        <w:t>Юнашки</w:t>
      </w:r>
      <w:proofErr w:type="spellEnd"/>
      <w:r w:rsidR="004B69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B69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69F7">
        <w:rPr>
          <w:rFonts w:ascii="Times New Roman" w:hAnsi="Times New Roman" w:cs="Times New Roman"/>
          <w:sz w:val="26"/>
          <w:szCs w:val="26"/>
          <w:lang w:val="uk-UA"/>
        </w:rPr>
        <w:t>Зелена 32</w:t>
      </w:r>
      <w:r w:rsidR="004B69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69F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B69F7" w:rsidRDefault="004B69F7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0523485200:10:001:0081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01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01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D06" w:rsidRDefault="00F01D06" w:rsidP="00F01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F01D06" w:rsidSect="00F01D06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B0B" w:rsidRDefault="00F92B0B" w:rsidP="00CC5541">
      <w:pPr>
        <w:spacing w:after="0" w:line="240" w:lineRule="auto"/>
      </w:pPr>
      <w:r>
        <w:separator/>
      </w:r>
    </w:p>
  </w:endnote>
  <w:endnote w:type="continuationSeparator" w:id="0">
    <w:p w:rsidR="00F92B0B" w:rsidRDefault="00F92B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B0B" w:rsidRDefault="00F92B0B" w:rsidP="00CC5541">
      <w:pPr>
        <w:spacing w:after="0" w:line="240" w:lineRule="auto"/>
      </w:pPr>
      <w:r>
        <w:separator/>
      </w:r>
    </w:p>
  </w:footnote>
  <w:footnote w:type="continuationSeparator" w:id="0">
    <w:p w:rsidR="00F92B0B" w:rsidRDefault="00F92B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1BC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7766C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27139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6823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69F7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4DDB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01D06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92B0B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2A58A-7394-4443-A588-639A89E2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2023-11-02T07:51:00Z</dcterms:created>
  <dcterms:modified xsi:type="dcterms:W3CDTF">2023-11-30T14:09:00Z</dcterms:modified>
</cp:coreProperties>
</file>